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AF836" w14:textId="77777777" w:rsidR="00964785" w:rsidRDefault="00964785" w:rsidP="00964785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入　所　申　込　書</w:t>
      </w:r>
    </w:p>
    <w:p w14:paraId="34E12F25" w14:textId="77777777" w:rsidR="00964785" w:rsidRDefault="00964785" w:rsidP="00964785">
      <w:pPr>
        <w:spacing w:line="200" w:lineRule="exact"/>
        <w:jc w:val="right"/>
        <w:rPr>
          <w:b/>
          <w:spacing w:val="-20"/>
          <w:sz w:val="18"/>
          <w:szCs w:val="18"/>
        </w:rPr>
      </w:pPr>
      <w:r>
        <w:rPr>
          <w:rFonts w:hint="eastAsia"/>
          <w:b/>
          <w:spacing w:val="-20"/>
          <w:sz w:val="16"/>
          <w:szCs w:val="16"/>
        </w:rPr>
        <w:t xml:space="preserve">　　　　　　　　　　　　　　　　　　　　　　　　　　　　　　　　　　　　　　　　　　　　　（</w:t>
      </w:r>
      <w:r>
        <w:rPr>
          <w:rFonts w:hint="eastAsia"/>
          <w:b/>
          <w:spacing w:val="-20"/>
          <w:sz w:val="18"/>
          <w:szCs w:val="18"/>
        </w:rPr>
        <w:t xml:space="preserve">申込み日：　　　</w:t>
      </w:r>
      <w:r>
        <w:rPr>
          <w:b/>
          <w:spacing w:val="-20"/>
          <w:sz w:val="18"/>
          <w:szCs w:val="18"/>
        </w:rPr>
        <w:t xml:space="preserve"> </w:t>
      </w:r>
      <w:r>
        <w:rPr>
          <w:rFonts w:hint="eastAsia"/>
          <w:b/>
          <w:spacing w:val="-20"/>
          <w:sz w:val="18"/>
          <w:szCs w:val="18"/>
        </w:rPr>
        <w:t xml:space="preserve">　</w:t>
      </w:r>
      <w:r>
        <w:rPr>
          <w:b/>
          <w:spacing w:val="-20"/>
          <w:sz w:val="18"/>
          <w:szCs w:val="18"/>
        </w:rPr>
        <w:t xml:space="preserve"> </w:t>
      </w:r>
      <w:r>
        <w:rPr>
          <w:rFonts w:hint="eastAsia"/>
          <w:b/>
          <w:spacing w:val="-20"/>
          <w:sz w:val="18"/>
          <w:szCs w:val="18"/>
        </w:rPr>
        <w:t xml:space="preserve">年　　　</w:t>
      </w:r>
      <w:r>
        <w:rPr>
          <w:b/>
          <w:spacing w:val="-20"/>
          <w:sz w:val="18"/>
          <w:szCs w:val="18"/>
        </w:rPr>
        <w:t xml:space="preserve"> </w:t>
      </w:r>
      <w:r>
        <w:rPr>
          <w:rFonts w:hint="eastAsia"/>
          <w:b/>
          <w:spacing w:val="-20"/>
          <w:sz w:val="18"/>
          <w:szCs w:val="18"/>
        </w:rPr>
        <w:t xml:space="preserve">　月　　　</w:t>
      </w:r>
      <w:r>
        <w:rPr>
          <w:b/>
          <w:spacing w:val="-20"/>
          <w:sz w:val="18"/>
          <w:szCs w:val="18"/>
        </w:rPr>
        <w:t xml:space="preserve"> </w:t>
      </w:r>
      <w:r>
        <w:rPr>
          <w:rFonts w:hint="eastAsia"/>
          <w:b/>
          <w:spacing w:val="-20"/>
          <w:sz w:val="18"/>
          <w:szCs w:val="18"/>
        </w:rPr>
        <w:t xml:space="preserve">　日）</w:t>
      </w:r>
    </w:p>
    <w:p w14:paraId="3DDA7E46" w14:textId="77777777" w:rsidR="00964785" w:rsidRDefault="00964785" w:rsidP="0096478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別紙「入所希望者確認事項」を読み、ご了解いただいてから</w:t>
      </w:r>
      <w:r>
        <w:rPr>
          <w:rFonts w:hint="eastAsia"/>
          <w:b/>
          <w:sz w:val="24"/>
        </w:rPr>
        <w:t>太枠内</w:t>
      </w:r>
      <w:r>
        <w:rPr>
          <w:rFonts w:hint="eastAsia"/>
          <w:sz w:val="24"/>
        </w:rPr>
        <w:t>を御記入ください。</w:t>
      </w:r>
      <w:r>
        <w:rPr>
          <w:rFonts w:hint="eastAsia"/>
          <w:sz w:val="22"/>
          <w:szCs w:val="22"/>
        </w:rPr>
        <w:t>（担当　　　）</w:t>
      </w:r>
    </w:p>
    <w:tbl>
      <w:tblPr>
        <w:tblW w:w="10215" w:type="dxa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27"/>
        <w:gridCol w:w="378"/>
        <w:gridCol w:w="173"/>
        <w:gridCol w:w="169"/>
        <w:gridCol w:w="225"/>
        <w:gridCol w:w="187"/>
        <w:gridCol w:w="1020"/>
        <w:gridCol w:w="538"/>
        <w:gridCol w:w="333"/>
        <w:gridCol w:w="205"/>
        <w:gridCol w:w="320"/>
        <w:gridCol w:w="398"/>
        <w:gridCol w:w="25"/>
        <w:gridCol w:w="1319"/>
        <w:gridCol w:w="391"/>
        <w:gridCol w:w="189"/>
        <w:gridCol w:w="176"/>
        <w:gridCol w:w="52"/>
        <w:gridCol w:w="357"/>
        <w:gridCol w:w="126"/>
        <w:gridCol w:w="225"/>
        <w:gridCol w:w="138"/>
        <w:gridCol w:w="409"/>
        <w:gridCol w:w="16"/>
        <w:gridCol w:w="571"/>
        <w:gridCol w:w="285"/>
        <w:gridCol w:w="383"/>
        <w:gridCol w:w="420"/>
        <w:gridCol w:w="803"/>
      </w:tblGrid>
      <w:tr w:rsidR="00964785" w14:paraId="371DAA50" w14:textId="77777777" w:rsidTr="00964785">
        <w:trPr>
          <w:trHeight w:val="215"/>
        </w:trPr>
        <w:tc>
          <w:tcPr>
            <w:tcW w:w="357" w:type="dxa"/>
            <w:vMerge w:val="restart"/>
            <w:tcBorders>
              <w:top w:val="single" w:sz="18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</w:tcPr>
          <w:p w14:paraId="022B297C" w14:textId="77777777" w:rsidR="00964785" w:rsidRDefault="00964785">
            <w:pPr>
              <w:spacing w:line="440" w:lineRule="exact"/>
              <w:rPr>
                <w:sz w:val="18"/>
                <w:szCs w:val="18"/>
              </w:rPr>
            </w:pPr>
          </w:p>
          <w:p w14:paraId="4CE33CA8" w14:textId="77777777" w:rsidR="00964785" w:rsidRDefault="00964785">
            <w:pPr>
              <w:spacing w:line="440" w:lineRule="exact"/>
              <w:rPr>
                <w:sz w:val="18"/>
                <w:szCs w:val="18"/>
              </w:rPr>
            </w:pPr>
          </w:p>
          <w:p w14:paraId="449AE53B" w14:textId="77777777" w:rsidR="00964785" w:rsidRDefault="00964785">
            <w:pPr>
              <w:spacing w:line="440" w:lineRule="exact"/>
              <w:rPr>
                <w:sz w:val="18"/>
                <w:szCs w:val="18"/>
              </w:rPr>
            </w:pPr>
          </w:p>
          <w:p w14:paraId="0558DE01" w14:textId="77777777" w:rsidR="00964785" w:rsidRDefault="00964785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入所希望者</w:t>
            </w:r>
          </w:p>
        </w:tc>
        <w:tc>
          <w:tcPr>
            <w:tcW w:w="5317" w:type="dxa"/>
            <w:gridSpan w:val="14"/>
            <w:tcBorders>
              <w:top w:val="single" w:sz="18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3D499079" w14:textId="77777777" w:rsidR="00964785" w:rsidRDefault="0096478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4A385011" w14:textId="77777777" w:rsidR="00964785" w:rsidRDefault="00964785">
            <w:pPr>
              <w:spacing w:line="3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</w:t>
            </w:r>
          </w:p>
          <w:p w14:paraId="6D647B68" w14:textId="77777777" w:rsidR="00964785" w:rsidRDefault="00964785">
            <w:pPr>
              <w:spacing w:line="3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月日</w:t>
            </w:r>
          </w:p>
        </w:tc>
        <w:tc>
          <w:tcPr>
            <w:tcW w:w="3961" w:type="dxa"/>
            <w:gridSpan w:val="13"/>
            <w:vMerge w:val="restart"/>
            <w:tcBorders>
              <w:top w:val="single" w:sz="18" w:space="0" w:color="auto"/>
              <w:left w:val="single" w:sz="2" w:space="0" w:color="auto"/>
              <w:bottom w:val="inset" w:sz="2" w:space="0" w:color="auto"/>
              <w:right w:val="single" w:sz="18" w:space="0" w:color="auto"/>
            </w:tcBorders>
            <w:hideMark/>
          </w:tcPr>
          <w:p w14:paraId="42DF3FD0" w14:textId="77777777" w:rsidR="00964785" w:rsidRDefault="00964785">
            <w:pPr>
              <w:spacing w:line="240" w:lineRule="exact"/>
              <w:rPr>
                <w:position w:val="-2"/>
                <w:sz w:val="18"/>
                <w:szCs w:val="18"/>
              </w:rPr>
            </w:pPr>
            <w:r>
              <w:rPr>
                <w:rFonts w:hint="eastAsia"/>
                <w:position w:val="-2"/>
                <w:sz w:val="18"/>
                <w:szCs w:val="18"/>
              </w:rPr>
              <w:t>明</w:t>
            </w:r>
          </w:p>
          <w:p w14:paraId="099FF24C" w14:textId="77777777" w:rsidR="00964785" w:rsidRDefault="00964785">
            <w:pPr>
              <w:spacing w:line="240" w:lineRule="exact"/>
              <w:jc w:val="distribute"/>
              <w:rPr>
                <w:position w:val="-2"/>
                <w:sz w:val="18"/>
                <w:szCs w:val="18"/>
              </w:rPr>
            </w:pPr>
            <w:r>
              <w:rPr>
                <w:rFonts w:hint="eastAsia"/>
                <w:position w:val="-2"/>
                <w:sz w:val="18"/>
                <w:szCs w:val="18"/>
              </w:rPr>
              <w:t>大　　　年　　　月　　　日／　　　歳</w:t>
            </w:r>
          </w:p>
          <w:p w14:paraId="581EF805" w14:textId="77777777" w:rsidR="00964785" w:rsidRDefault="00964785">
            <w:pPr>
              <w:spacing w:line="240" w:lineRule="exact"/>
            </w:pPr>
            <w:r>
              <w:rPr>
                <w:rFonts w:hint="eastAsia"/>
                <w:position w:val="-2"/>
                <w:sz w:val="18"/>
                <w:szCs w:val="18"/>
              </w:rPr>
              <w:t>昭</w:t>
            </w:r>
          </w:p>
        </w:tc>
      </w:tr>
      <w:tr w:rsidR="00964785" w14:paraId="093265BA" w14:textId="77777777" w:rsidTr="00964785">
        <w:trPr>
          <w:trHeight w:val="51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081B9861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25B1887F" w14:textId="77777777" w:rsidR="00964785" w:rsidRDefault="00964785">
            <w:pPr>
              <w:spacing w:line="240" w:lineRule="exact"/>
              <w:rPr>
                <w:position w:val="-4"/>
                <w:sz w:val="18"/>
                <w:szCs w:val="18"/>
              </w:rPr>
            </w:pPr>
            <w:r>
              <w:rPr>
                <w:rFonts w:hint="eastAsia"/>
                <w:position w:val="-4"/>
                <w:sz w:val="18"/>
                <w:szCs w:val="18"/>
              </w:rPr>
              <w:t>氏名</w:t>
            </w:r>
          </w:p>
        </w:tc>
        <w:tc>
          <w:tcPr>
            <w:tcW w:w="4912" w:type="dxa"/>
            <w:gridSpan w:val="1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26CE4003" w14:textId="77777777" w:rsidR="00964785" w:rsidRDefault="00964785">
            <w:pPr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  <w:p w14:paraId="517A7EB1" w14:textId="77777777" w:rsidR="00964785" w:rsidRDefault="00964785">
            <w:pPr>
              <w:spacing w:line="280" w:lineRule="exact"/>
              <w:jc w:val="right"/>
              <w:rPr>
                <w:position w:val="-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635B30B4" w14:textId="77777777" w:rsidR="00964785" w:rsidRDefault="0096478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621" w:type="dxa"/>
            <w:gridSpan w:val="13"/>
            <w:vMerge/>
            <w:tcBorders>
              <w:top w:val="single" w:sz="18" w:space="0" w:color="auto"/>
              <w:left w:val="single" w:sz="2" w:space="0" w:color="auto"/>
              <w:bottom w:val="inset" w:sz="2" w:space="0" w:color="auto"/>
              <w:right w:val="single" w:sz="18" w:space="0" w:color="auto"/>
            </w:tcBorders>
            <w:vAlign w:val="center"/>
            <w:hideMark/>
          </w:tcPr>
          <w:p w14:paraId="3C685284" w14:textId="77777777" w:rsidR="00964785" w:rsidRDefault="00964785">
            <w:pPr>
              <w:widowControl/>
              <w:jc w:val="left"/>
            </w:pPr>
          </w:p>
        </w:tc>
      </w:tr>
      <w:tr w:rsidR="00964785" w14:paraId="52E0F349" w14:textId="77777777" w:rsidTr="00964785">
        <w:trPr>
          <w:trHeight w:val="582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6D7546E4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472D8D1E" w14:textId="77777777" w:rsidR="00964785" w:rsidRDefault="00964785">
            <w:pPr>
              <w:spacing w:line="300" w:lineRule="exact"/>
              <w:ind w:right="9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077" w:type="dxa"/>
            <w:gridSpan w:val="17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398B8E24" w14:textId="77777777" w:rsidR="00964785" w:rsidRDefault="0096478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 w14:paraId="39D8D78A" w14:textId="77777777" w:rsidR="00964785" w:rsidRDefault="00964785">
            <w:pPr>
              <w:wordWrap w:val="0"/>
              <w:spacing w:line="400" w:lineRule="exact"/>
              <w:ind w:right="1435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電話：</w:t>
            </w:r>
          </w:p>
        </w:tc>
        <w:tc>
          <w:tcPr>
            <w:tcW w:w="3376" w:type="dxa"/>
            <w:gridSpan w:val="10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18" w:space="0" w:color="auto"/>
            </w:tcBorders>
            <w:hideMark/>
          </w:tcPr>
          <w:p w14:paraId="4ED1A884" w14:textId="77777777" w:rsidR="00964785" w:rsidRDefault="00964785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戸建て・集合住宅・間借　　独居・同居</w:t>
            </w:r>
          </w:p>
          <w:p w14:paraId="5C3AB28F" w14:textId="77777777" w:rsidR="00964785" w:rsidRDefault="00964785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１階・２階以上　　　自室　有・無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964785" w14:paraId="4601386B" w14:textId="77777777" w:rsidTr="00964785">
        <w:trPr>
          <w:trHeight w:val="576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1AE22179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702ACC49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経済状況</w:t>
            </w:r>
          </w:p>
        </w:tc>
        <w:tc>
          <w:tcPr>
            <w:tcW w:w="6818" w:type="dxa"/>
            <w:gridSpan w:val="21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34EC089A" w14:textId="77777777" w:rsidR="00964785" w:rsidRDefault="0096478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公的年金（国民・厚生・共済）・恩給・年金（個人・企業・その他（　　　　　））</w:t>
            </w:r>
          </w:p>
          <w:p w14:paraId="5E12CDFE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御家族等からの援助・生活保護・その他（　　　　　　　　　　　　　　　　）</w:t>
            </w:r>
          </w:p>
        </w:tc>
        <w:tc>
          <w:tcPr>
            <w:tcW w:w="856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12755F25" w14:textId="77777777" w:rsidR="00964785" w:rsidRDefault="0096478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月収</w:t>
            </w:r>
          </w:p>
        </w:tc>
        <w:tc>
          <w:tcPr>
            <w:tcW w:w="1606" w:type="dxa"/>
            <w:gridSpan w:val="3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18" w:space="0" w:color="auto"/>
            </w:tcBorders>
          </w:tcPr>
          <w:p w14:paraId="3BCFC810" w14:textId="77777777" w:rsidR="00964785" w:rsidRDefault="00964785">
            <w:pPr>
              <w:spacing w:line="300" w:lineRule="exact"/>
            </w:pPr>
          </w:p>
          <w:p w14:paraId="2D3ADB71" w14:textId="77777777" w:rsidR="00964785" w:rsidRDefault="00964785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64785" w14:paraId="54391AFC" w14:textId="77777777" w:rsidTr="00964785">
        <w:trPr>
          <w:trHeight w:val="27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37DE4DD1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Merge w:val="restart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665C28CF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医療</w:t>
            </w:r>
          </w:p>
          <w:p w14:paraId="78967DE3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機関</w:t>
            </w:r>
          </w:p>
        </w:tc>
        <w:tc>
          <w:tcPr>
            <w:tcW w:w="2997" w:type="dxa"/>
            <w:gridSpan w:val="8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406874DC" w14:textId="77777777" w:rsidR="00964785" w:rsidRDefault="0096478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Merge w:val="restart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0257FE75" w14:textId="77777777" w:rsidR="00964785" w:rsidRDefault="0096478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医師</w:t>
            </w:r>
          </w:p>
        </w:tc>
        <w:tc>
          <w:tcPr>
            <w:tcW w:w="2835" w:type="dxa"/>
            <w:gridSpan w:val="8"/>
            <w:tcBorders>
              <w:top w:val="inset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7C84" w14:textId="77777777" w:rsidR="00964785" w:rsidRDefault="00964785">
            <w:pPr>
              <w:spacing w:line="300" w:lineRule="exact"/>
            </w:pPr>
          </w:p>
        </w:tc>
        <w:tc>
          <w:tcPr>
            <w:tcW w:w="1419" w:type="dxa"/>
            <w:gridSpan w:val="5"/>
            <w:tcBorders>
              <w:top w:val="inset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BA754D" w14:textId="77777777" w:rsidR="00964785" w:rsidRDefault="00964785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負担割合</w:t>
            </w:r>
          </w:p>
        </w:tc>
        <w:tc>
          <w:tcPr>
            <w:tcW w:w="1606" w:type="dxa"/>
            <w:gridSpan w:val="3"/>
            <w:tcBorders>
              <w:top w:val="inset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C32CEEC" w14:textId="77777777" w:rsidR="00964785" w:rsidRDefault="00964785">
            <w:pPr>
              <w:spacing w:line="300" w:lineRule="exact"/>
            </w:pPr>
          </w:p>
        </w:tc>
      </w:tr>
      <w:tr w:rsidR="00964785" w14:paraId="1E08A418" w14:textId="77777777" w:rsidTr="00964785">
        <w:trPr>
          <w:trHeight w:val="31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2DCD1AED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308EC6B9" w14:textId="77777777" w:rsidR="00964785" w:rsidRDefault="0096478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8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706A6BC4" w14:textId="77777777" w:rsidR="00964785" w:rsidRDefault="0096478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3DB51FC3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tcBorders>
              <w:top w:val="single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6890427F" w14:textId="77777777" w:rsidR="00964785" w:rsidRDefault="00964785">
            <w:pPr>
              <w:spacing w:line="300" w:lineRule="exact"/>
            </w:pP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0153E6FF" w14:textId="77777777" w:rsidR="00964785" w:rsidRDefault="00964785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限度額段階</w:t>
            </w:r>
          </w:p>
        </w:tc>
        <w:tc>
          <w:tcPr>
            <w:tcW w:w="1606" w:type="dxa"/>
            <w:gridSpan w:val="3"/>
            <w:tcBorders>
              <w:top w:val="single" w:sz="2" w:space="0" w:color="auto"/>
              <w:left w:val="single" w:sz="2" w:space="0" w:color="auto"/>
              <w:bottom w:val="inset" w:sz="2" w:space="0" w:color="auto"/>
              <w:right w:val="single" w:sz="18" w:space="0" w:color="auto"/>
            </w:tcBorders>
          </w:tcPr>
          <w:p w14:paraId="0AD1647C" w14:textId="77777777" w:rsidR="00964785" w:rsidRDefault="00964785">
            <w:pPr>
              <w:spacing w:line="300" w:lineRule="exact"/>
            </w:pPr>
          </w:p>
        </w:tc>
      </w:tr>
      <w:tr w:rsidR="00964785" w14:paraId="4240C562" w14:textId="77777777" w:rsidTr="00964785">
        <w:trPr>
          <w:trHeight w:val="30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4C8BF0CA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14:paraId="2FA16331" w14:textId="77777777" w:rsidR="00964785" w:rsidRDefault="00964785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　護　認　定</w:t>
            </w:r>
          </w:p>
        </w:tc>
        <w:tc>
          <w:tcPr>
            <w:tcW w:w="567" w:type="dxa"/>
            <w:gridSpan w:val="3"/>
            <w:vMerge w:val="restart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5D671CE0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要介護度</w:t>
            </w:r>
          </w:p>
        </w:tc>
        <w:tc>
          <w:tcPr>
            <w:tcW w:w="2078" w:type="dxa"/>
            <w:gridSpan w:val="4"/>
            <w:vMerge w:val="restart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57CBA18E" w14:textId="77777777" w:rsidR="00964785" w:rsidRDefault="0096478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１・２・３・４・５</w:t>
            </w:r>
          </w:p>
          <w:p w14:paraId="3A0198CE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要支援１・２　申請中</w:t>
            </w:r>
          </w:p>
        </w:tc>
        <w:tc>
          <w:tcPr>
            <w:tcW w:w="3075" w:type="dxa"/>
            <w:gridSpan w:val="9"/>
            <w:vMerge w:val="restart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6A4FF6F7" w14:textId="77777777" w:rsidR="00964785" w:rsidRDefault="0096478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認定日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：　　　　年　　月　　日</w:t>
            </w:r>
          </w:p>
          <w:p w14:paraId="18C263A9" w14:textId="77777777" w:rsidR="00964785" w:rsidRDefault="00964785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有効期限：　　　　年　　月　　日</w:t>
            </w:r>
          </w:p>
          <w:p w14:paraId="7475FC85" w14:textId="77777777" w:rsidR="00964785" w:rsidRDefault="00964785">
            <w:pPr>
              <w:spacing w:line="220" w:lineRule="exact"/>
              <w:ind w:firstLineChars="400" w:firstLine="6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　　　　年　　月　　日</w:t>
            </w:r>
          </w:p>
        </w:tc>
        <w:tc>
          <w:tcPr>
            <w:tcW w:w="1842" w:type="dxa"/>
            <w:gridSpan w:val="7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6D656802" w14:textId="77777777" w:rsidR="00964785" w:rsidRDefault="00964785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居宅介護支援事業所</w:t>
            </w:r>
          </w:p>
        </w:tc>
        <w:tc>
          <w:tcPr>
            <w:tcW w:w="1891" w:type="dxa"/>
            <w:gridSpan w:val="4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18" w:space="0" w:color="auto"/>
            </w:tcBorders>
          </w:tcPr>
          <w:p w14:paraId="665411EE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964785" w14:paraId="2658CFAC" w14:textId="77777777" w:rsidTr="00964785">
        <w:trPr>
          <w:trHeight w:val="30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49E105FC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58AF7607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5E4FD072" w14:textId="77777777" w:rsidR="00964785" w:rsidRDefault="0096478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36FC8074" w14:textId="77777777" w:rsidR="00964785" w:rsidRDefault="0096478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9"/>
            <w:vMerge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0FD8B038" w14:textId="77777777" w:rsidR="00964785" w:rsidRDefault="0096478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06ED122A" w14:textId="77777777" w:rsidR="00964785" w:rsidRDefault="00964785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担当ケアマネジャー</w:t>
            </w:r>
          </w:p>
        </w:tc>
        <w:tc>
          <w:tcPr>
            <w:tcW w:w="1891" w:type="dxa"/>
            <w:gridSpan w:val="4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18" w:space="0" w:color="auto"/>
            </w:tcBorders>
          </w:tcPr>
          <w:p w14:paraId="4FDE831D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964785" w14:paraId="0FCBD69A" w14:textId="77777777" w:rsidTr="00964785">
        <w:trPr>
          <w:trHeight w:val="30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3823AEAF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4BF14810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847" w:type="dxa"/>
            <w:gridSpan w:val="24"/>
            <w:vMerge w:val="restart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02667B83" w14:textId="77777777" w:rsidR="00964785" w:rsidRDefault="0096478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現在のサービス利用状況（自宅・入所・入院）</w:t>
            </w:r>
          </w:p>
        </w:tc>
        <w:tc>
          <w:tcPr>
            <w:tcW w:w="803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309D0112" w14:textId="77777777" w:rsidR="00964785" w:rsidRDefault="009647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ＴＶ</w:t>
            </w:r>
          </w:p>
        </w:tc>
        <w:tc>
          <w:tcPr>
            <w:tcW w:w="803" w:type="dxa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18" w:space="0" w:color="auto"/>
            </w:tcBorders>
            <w:hideMark/>
          </w:tcPr>
          <w:p w14:paraId="123ED707" w14:textId="77777777" w:rsidR="00964785" w:rsidRDefault="009647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ＣＬ</w:t>
            </w:r>
          </w:p>
        </w:tc>
      </w:tr>
      <w:tr w:rsidR="00964785" w14:paraId="4080329F" w14:textId="77777777" w:rsidTr="00964785">
        <w:trPr>
          <w:trHeight w:val="688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19F4881F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5516CD40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189" w:type="dxa"/>
            <w:gridSpan w:val="24"/>
            <w:vMerge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66CCEEBC" w14:textId="77777777" w:rsidR="00964785" w:rsidRDefault="0096478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5EEF7E02" w14:textId="77777777" w:rsidR="00964785" w:rsidRDefault="00964785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18" w:space="0" w:color="auto"/>
            </w:tcBorders>
          </w:tcPr>
          <w:p w14:paraId="24C1F928" w14:textId="77777777" w:rsidR="00964785" w:rsidRDefault="00964785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964785" w14:paraId="6D485B86" w14:textId="77777777" w:rsidTr="00964785">
        <w:trPr>
          <w:trHeight w:val="548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1122D55B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858" w:type="dxa"/>
            <w:gridSpan w:val="29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18" w:space="0" w:color="auto"/>
            </w:tcBorders>
            <w:hideMark/>
          </w:tcPr>
          <w:p w14:paraId="005FC480" w14:textId="77777777" w:rsidR="00964785" w:rsidRDefault="0096478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他施設の申し込み状況（特別養護老人ホーム・その他）</w:t>
            </w:r>
          </w:p>
          <w:p w14:paraId="75021E11" w14:textId="77777777" w:rsidR="00964785" w:rsidRDefault="0096478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施設名と時期</w:t>
            </w:r>
          </w:p>
        </w:tc>
      </w:tr>
      <w:tr w:rsidR="00964785" w14:paraId="61C7C150" w14:textId="77777777" w:rsidTr="00964785">
        <w:trPr>
          <w:trHeight w:val="361"/>
        </w:trPr>
        <w:tc>
          <w:tcPr>
            <w:tcW w:w="357" w:type="dxa"/>
            <w:vMerge w:val="restart"/>
            <w:tcBorders>
              <w:top w:val="inset" w:sz="2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0BEC1ABF" w14:textId="77777777" w:rsidR="00964785" w:rsidRDefault="00964785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申込者</w:t>
            </w:r>
          </w:p>
        </w:tc>
        <w:tc>
          <w:tcPr>
            <w:tcW w:w="405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7BCAB69F" w14:textId="77777777" w:rsidR="00964785" w:rsidRDefault="0096478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70" w:type="dxa"/>
            <w:gridSpan w:val="9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2ACCFC88" w14:textId="77777777" w:rsidR="00964785" w:rsidRDefault="00964785">
            <w:pPr>
              <w:spacing w:line="300" w:lineRule="exact"/>
            </w:pPr>
          </w:p>
        </w:tc>
        <w:tc>
          <w:tcPr>
            <w:tcW w:w="398" w:type="dxa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1500B02C" w14:textId="77777777" w:rsidR="00964785" w:rsidRDefault="0096478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1344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56733564" w14:textId="77777777" w:rsidR="00964785" w:rsidRDefault="00964785">
            <w:pPr>
              <w:spacing w:line="300" w:lineRule="exact"/>
            </w:pPr>
          </w:p>
        </w:tc>
        <w:tc>
          <w:tcPr>
            <w:tcW w:w="391" w:type="dxa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1CD41A04" w14:textId="77777777" w:rsidR="00964785" w:rsidRDefault="0096478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900" w:type="dxa"/>
            <w:gridSpan w:val="5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4" w:space="0" w:color="auto"/>
            </w:tcBorders>
          </w:tcPr>
          <w:p w14:paraId="0FF6D962" w14:textId="77777777" w:rsidR="00964785" w:rsidRDefault="00964785">
            <w:pPr>
              <w:spacing w:line="220" w:lineRule="exact"/>
              <w:rPr>
                <w:sz w:val="18"/>
                <w:szCs w:val="18"/>
              </w:rPr>
            </w:pPr>
          </w:p>
          <w:p w14:paraId="0BFE347C" w14:textId="77777777" w:rsidR="00964785" w:rsidRDefault="00964785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inset" w:sz="2" w:space="0" w:color="auto"/>
              <w:left w:val="single" w:sz="4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32302F25" w14:textId="77777777" w:rsidR="00964785" w:rsidRDefault="00964785">
            <w:pPr>
              <w:spacing w:line="220" w:lineRule="exact"/>
              <w:ind w:left="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</w:p>
          <w:p w14:paraId="7D8D7DD2" w14:textId="77777777" w:rsidR="00964785" w:rsidRDefault="00964785">
            <w:pPr>
              <w:spacing w:line="220" w:lineRule="exact"/>
              <w:ind w:left="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</w:t>
            </w:r>
          </w:p>
        </w:tc>
        <w:tc>
          <w:tcPr>
            <w:tcW w:w="2887" w:type="dxa"/>
            <w:gridSpan w:val="7"/>
            <w:tcBorders>
              <w:top w:val="inset" w:sz="2" w:space="0" w:color="auto"/>
              <w:left w:val="single" w:sz="4" w:space="0" w:color="auto"/>
              <w:bottom w:val="inset" w:sz="2" w:space="0" w:color="auto"/>
              <w:right w:val="single" w:sz="18" w:space="0" w:color="auto"/>
            </w:tcBorders>
          </w:tcPr>
          <w:p w14:paraId="3820EA42" w14:textId="77777777" w:rsidR="00964785" w:rsidRDefault="0096478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964785" w14:paraId="2D313FB3" w14:textId="77777777" w:rsidTr="00964785">
        <w:trPr>
          <w:trHeight w:val="548"/>
        </w:trPr>
        <w:tc>
          <w:tcPr>
            <w:tcW w:w="300" w:type="dxa"/>
            <w:vMerge/>
            <w:tcBorders>
              <w:top w:val="inset" w:sz="2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47500403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63B6BAC8" w14:textId="77777777" w:rsidR="00964785" w:rsidRDefault="0096478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9453" w:type="dxa"/>
            <w:gridSpan w:val="27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18" w:space="0" w:color="auto"/>
            </w:tcBorders>
            <w:hideMark/>
          </w:tcPr>
          <w:p w14:paraId="742886BC" w14:textId="77777777" w:rsidR="00964785" w:rsidRDefault="00964785">
            <w:pPr>
              <w:spacing w:line="30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 w14:paraId="51C5D2B5" w14:textId="77777777" w:rsidR="00964785" w:rsidRDefault="00964785">
            <w:pPr>
              <w:spacing w:line="320" w:lineRule="atLeast"/>
              <w:ind w:firstLineChars="4000" w:firstLine="6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電話：</w:t>
            </w:r>
          </w:p>
        </w:tc>
      </w:tr>
      <w:tr w:rsidR="00964785" w14:paraId="3AB16CD4" w14:textId="77777777" w:rsidTr="00964785">
        <w:trPr>
          <w:trHeight w:val="298"/>
        </w:trPr>
        <w:tc>
          <w:tcPr>
            <w:tcW w:w="357" w:type="dxa"/>
            <w:vMerge w:val="restart"/>
            <w:tcBorders>
              <w:top w:val="inset" w:sz="2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</w:tcPr>
          <w:p w14:paraId="5565769D" w14:textId="77777777" w:rsidR="00964785" w:rsidRDefault="00964785">
            <w:pPr>
              <w:spacing w:line="420" w:lineRule="exact"/>
              <w:rPr>
                <w:sz w:val="18"/>
                <w:szCs w:val="18"/>
              </w:rPr>
            </w:pPr>
          </w:p>
          <w:p w14:paraId="308454E8" w14:textId="77777777" w:rsidR="00964785" w:rsidRDefault="00964785">
            <w:pPr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御家族</w:t>
            </w:r>
          </w:p>
        </w:tc>
        <w:tc>
          <w:tcPr>
            <w:tcW w:w="747" w:type="dxa"/>
            <w:gridSpan w:val="4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5FBA0306" w14:textId="77777777" w:rsidR="00964785" w:rsidRDefault="0096478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</w:t>
            </w:r>
          </w:p>
        </w:tc>
        <w:tc>
          <w:tcPr>
            <w:tcW w:w="1432" w:type="dxa"/>
            <w:gridSpan w:val="3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7E12E69A" w14:textId="77777777" w:rsidR="00964785" w:rsidRDefault="0096478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538" w:type="dxa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36259197" w14:textId="77777777" w:rsidR="00964785" w:rsidRDefault="00964785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538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5A4F1A35" w14:textId="77777777" w:rsidR="00964785" w:rsidRDefault="00964785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718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27AD409E" w14:textId="77777777" w:rsidR="00964785" w:rsidRDefault="0096478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2509" w:type="dxa"/>
            <w:gridSpan w:val="7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3C94AD50" w14:textId="77777777" w:rsidR="00964785" w:rsidRDefault="0096478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898" w:type="dxa"/>
            <w:gridSpan w:val="4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2EC9AD95" w14:textId="77777777" w:rsidR="00964785" w:rsidRDefault="0096478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1255" w:type="dxa"/>
            <w:gridSpan w:val="4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0A14E69A" w14:textId="77777777" w:rsidR="00964785" w:rsidRDefault="0096478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223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18" w:space="0" w:color="auto"/>
            </w:tcBorders>
            <w:hideMark/>
          </w:tcPr>
          <w:p w14:paraId="5EDF61A2" w14:textId="77777777" w:rsidR="00964785" w:rsidRDefault="0096478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964785" w14:paraId="011D1B06" w14:textId="77777777" w:rsidTr="00964785">
        <w:trPr>
          <w:trHeight w:val="364"/>
        </w:trPr>
        <w:tc>
          <w:tcPr>
            <w:tcW w:w="300" w:type="dxa"/>
            <w:vMerge/>
            <w:tcBorders>
              <w:top w:val="inset" w:sz="2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43A8C6D9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4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3CE157C3" w14:textId="77777777" w:rsidR="00964785" w:rsidRDefault="0096478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1432" w:type="dxa"/>
            <w:gridSpan w:val="3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2BF0A104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495DF3BD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345C78F8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5A999DBB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5244EE64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397A5BE7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4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26248423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18" w:space="0" w:color="auto"/>
            </w:tcBorders>
          </w:tcPr>
          <w:p w14:paraId="61EDF6AC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964785" w14:paraId="61730E15" w14:textId="77777777" w:rsidTr="00964785">
        <w:trPr>
          <w:trHeight w:val="347"/>
        </w:trPr>
        <w:tc>
          <w:tcPr>
            <w:tcW w:w="300" w:type="dxa"/>
            <w:vMerge/>
            <w:tcBorders>
              <w:top w:val="inset" w:sz="2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54A2764B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4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77A0EF2A" w14:textId="77777777" w:rsidR="00964785" w:rsidRDefault="0096478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1432" w:type="dxa"/>
            <w:gridSpan w:val="3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74041458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5B8D57FF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5875BE5B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38149867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09277E1D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4B1DD814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4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52F76449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18" w:space="0" w:color="auto"/>
            </w:tcBorders>
          </w:tcPr>
          <w:p w14:paraId="77CF295F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964785" w14:paraId="3539921C" w14:textId="77777777" w:rsidTr="00964785">
        <w:trPr>
          <w:trHeight w:val="344"/>
        </w:trPr>
        <w:tc>
          <w:tcPr>
            <w:tcW w:w="300" w:type="dxa"/>
            <w:vMerge/>
            <w:tcBorders>
              <w:top w:val="inset" w:sz="2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15F01D1D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4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3799A113" w14:textId="77777777" w:rsidR="00964785" w:rsidRDefault="0096478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1432" w:type="dxa"/>
            <w:gridSpan w:val="3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1BC530F1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76F35B9F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710EED4D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64B29DA1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335610AA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07CA282C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4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7173CE5D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18" w:space="0" w:color="auto"/>
            </w:tcBorders>
          </w:tcPr>
          <w:p w14:paraId="02C0B056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964785" w14:paraId="739D7294" w14:textId="77777777" w:rsidTr="00964785">
        <w:trPr>
          <w:trHeight w:val="354"/>
        </w:trPr>
        <w:tc>
          <w:tcPr>
            <w:tcW w:w="300" w:type="dxa"/>
            <w:vMerge/>
            <w:tcBorders>
              <w:top w:val="inset" w:sz="2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7CA6FEDB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4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2D8C21BA" w14:textId="77777777" w:rsidR="00964785" w:rsidRDefault="0096478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1432" w:type="dxa"/>
            <w:gridSpan w:val="3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73F6B44F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5A702F70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1CD8B587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40B8CDB7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0CB8BEE0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267F3F3D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4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7AA9D2E9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18" w:space="0" w:color="auto"/>
            </w:tcBorders>
          </w:tcPr>
          <w:p w14:paraId="600D26FC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964785" w14:paraId="53A7FF2C" w14:textId="77777777" w:rsidTr="00964785">
        <w:trPr>
          <w:trHeight w:val="351"/>
        </w:trPr>
        <w:tc>
          <w:tcPr>
            <w:tcW w:w="300" w:type="dxa"/>
            <w:vMerge/>
            <w:tcBorders>
              <w:top w:val="inset" w:sz="2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7A417A38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4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3CFAAA42" w14:textId="77777777" w:rsidR="00964785" w:rsidRDefault="0096478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1432" w:type="dxa"/>
            <w:gridSpan w:val="3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77627FD0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18CE469A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3C77351F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443DC26C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1058931C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311065E6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4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5D220264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18" w:space="0" w:color="auto"/>
            </w:tcBorders>
          </w:tcPr>
          <w:p w14:paraId="7CC2AE5C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964785" w14:paraId="4386C266" w14:textId="77777777" w:rsidTr="00964785">
        <w:trPr>
          <w:trHeight w:val="231"/>
        </w:trPr>
        <w:tc>
          <w:tcPr>
            <w:tcW w:w="300" w:type="dxa"/>
            <w:vMerge/>
            <w:tcBorders>
              <w:top w:val="inset" w:sz="2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  <w:vAlign w:val="center"/>
            <w:hideMark/>
          </w:tcPr>
          <w:p w14:paraId="6EF52FA5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858" w:type="dxa"/>
            <w:gridSpan w:val="29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18" w:space="0" w:color="auto"/>
            </w:tcBorders>
            <w:hideMark/>
          </w:tcPr>
          <w:p w14:paraId="4F31C606" w14:textId="77777777" w:rsidR="00964785" w:rsidRDefault="0096478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※入所希望者が同居の場合は同居者及び入所希望者の子を、独居の場合は入所希望者の子及びご兄弟をご記入ください。</w:t>
            </w:r>
          </w:p>
        </w:tc>
      </w:tr>
      <w:tr w:rsidR="00964785" w14:paraId="6298620F" w14:textId="77777777" w:rsidTr="00964785">
        <w:trPr>
          <w:trHeight w:val="231"/>
        </w:trPr>
        <w:tc>
          <w:tcPr>
            <w:tcW w:w="10215" w:type="dxa"/>
            <w:gridSpan w:val="30"/>
            <w:tcBorders>
              <w:top w:val="inset" w:sz="2" w:space="0" w:color="auto"/>
              <w:left w:val="single" w:sz="18" w:space="0" w:color="auto"/>
              <w:bottom w:val="inset" w:sz="2" w:space="0" w:color="auto"/>
              <w:right w:val="single" w:sz="18" w:space="0" w:color="auto"/>
            </w:tcBorders>
            <w:hideMark/>
          </w:tcPr>
          <w:p w14:paraId="23DCA450" w14:textId="77777777" w:rsidR="00964785" w:rsidRDefault="009647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　後　の　方　針</w:t>
            </w:r>
          </w:p>
        </w:tc>
      </w:tr>
      <w:tr w:rsidR="00964785" w14:paraId="03D7B9E7" w14:textId="77777777" w:rsidTr="00964785">
        <w:trPr>
          <w:trHeight w:val="1097"/>
        </w:trPr>
        <w:tc>
          <w:tcPr>
            <w:tcW w:w="10215" w:type="dxa"/>
            <w:gridSpan w:val="30"/>
            <w:tcBorders>
              <w:top w:val="inset" w:sz="2" w:space="0" w:color="auto"/>
              <w:left w:val="single" w:sz="18" w:space="0" w:color="auto"/>
              <w:bottom w:val="inset" w:sz="2" w:space="0" w:color="auto"/>
              <w:right w:val="single" w:sz="18" w:space="0" w:color="auto"/>
            </w:tcBorders>
          </w:tcPr>
          <w:p w14:paraId="0AF6C0DB" w14:textId="77777777" w:rsidR="00964785" w:rsidRDefault="0096478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利用者の意向（</w:t>
            </w:r>
            <w:r>
              <w:rPr>
                <w:sz w:val="16"/>
                <w:szCs w:val="16"/>
              </w:rPr>
              <w:t xml:space="preserve">1. </w:t>
            </w:r>
            <w:r>
              <w:rPr>
                <w:rFonts w:hint="eastAsia"/>
                <w:sz w:val="20"/>
                <w:szCs w:val="20"/>
              </w:rPr>
              <w:t xml:space="preserve">自宅へ　</w:t>
            </w:r>
            <w:r>
              <w:rPr>
                <w:sz w:val="16"/>
                <w:szCs w:val="16"/>
              </w:rPr>
              <w:t xml:space="preserve">2. </w:t>
            </w:r>
            <w:r>
              <w:rPr>
                <w:rFonts w:hint="eastAsia"/>
                <w:sz w:val="20"/>
                <w:szCs w:val="20"/>
              </w:rPr>
              <w:t xml:space="preserve">どちらかというと自宅　</w:t>
            </w:r>
            <w:r>
              <w:rPr>
                <w:sz w:val="16"/>
                <w:szCs w:val="16"/>
              </w:rPr>
              <w:t xml:space="preserve">3. </w:t>
            </w:r>
            <w:r>
              <w:rPr>
                <w:rFonts w:hint="eastAsia"/>
                <w:sz w:val="20"/>
                <w:szCs w:val="20"/>
              </w:rPr>
              <w:t xml:space="preserve">分からない　</w:t>
            </w:r>
            <w:r>
              <w:rPr>
                <w:sz w:val="16"/>
                <w:szCs w:val="16"/>
              </w:rPr>
              <w:t xml:space="preserve">4. </w:t>
            </w:r>
            <w:r>
              <w:rPr>
                <w:rFonts w:hint="eastAsia"/>
                <w:sz w:val="20"/>
                <w:szCs w:val="20"/>
              </w:rPr>
              <w:t xml:space="preserve">どちらかというと他施設　</w:t>
            </w:r>
            <w:r>
              <w:rPr>
                <w:sz w:val="16"/>
                <w:szCs w:val="16"/>
              </w:rPr>
              <w:t xml:space="preserve">5. </w:t>
            </w:r>
            <w:r>
              <w:rPr>
                <w:rFonts w:hint="eastAsia"/>
                <w:sz w:val="20"/>
                <w:szCs w:val="20"/>
              </w:rPr>
              <w:t>他施設）</w:t>
            </w:r>
          </w:p>
          <w:p w14:paraId="37513826" w14:textId="77777777" w:rsidR="00964785" w:rsidRDefault="00964785">
            <w:pPr>
              <w:spacing w:line="300" w:lineRule="exact"/>
              <w:rPr>
                <w:sz w:val="20"/>
                <w:szCs w:val="20"/>
              </w:rPr>
            </w:pPr>
          </w:p>
          <w:p w14:paraId="41E3D230" w14:textId="77777777" w:rsidR="00964785" w:rsidRDefault="00964785">
            <w:pPr>
              <w:spacing w:line="300" w:lineRule="exact"/>
              <w:rPr>
                <w:sz w:val="20"/>
                <w:szCs w:val="20"/>
              </w:rPr>
            </w:pPr>
          </w:p>
          <w:p w14:paraId="5C0340BF" w14:textId="77777777" w:rsidR="00964785" w:rsidRDefault="0096478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※希望が</w:t>
            </w:r>
            <w:r>
              <w:rPr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 xml:space="preserve">　の場合は、入所希望者の専用居室が（有・無）。　居室の場所は（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階・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階以上）。</w:t>
            </w:r>
          </w:p>
        </w:tc>
      </w:tr>
      <w:tr w:rsidR="00964785" w14:paraId="031D61DD" w14:textId="77777777" w:rsidTr="00964785">
        <w:trPr>
          <w:trHeight w:val="1113"/>
        </w:trPr>
        <w:tc>
          <w:tcPr>
            <w:tcW w:w="10215" w:type="dxa"/>
            <w:gridSpan w:val="30"/>
            <w:tcBorders>
              <w:top w:val="inset" w:sz="2" w:space="0" w:color="auto"/>
              <w:left w:val="single" w:sz="18" w:space="0" w:color="auto"/>
              <w:bottom w:val="inset" w:sz="2" w:space="0" w:color="auto"/>
              <w:right w:val="single" w:sz="18" w:space="0" w:color="auto"/>
            </w:tcBorders>
          </w:tcPr>
          <w:p w14:paraId="06039695" w14:textId="77777777" w:rsidR="00964785" w:rsidRDefault="0096478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介護者の意向（</w:t>
            </w:r>
            <w:r>
              <w:rPr>
                <w:sz w:val="16"/>
                <w:szCs w:val="16"/>
              </w:rPr>
              <w:t xml:space="preserve">1. </w:t>
            </w:r>
            <w:r>
              <w:rPr>
                <w:rFonts w:hint="eastAsia"/>
                <w:sz w:val="20"/>
                <w:szCs w:val="20"/>
              </w:rPr>
              <w:t xml:space="preserve">自宅へ　</w:t>
            </w:r>
            <w:r>
              <w:rPr>
                <w:sz w:val="16"/>
                <w:szCs w:val="16"/>
              </w:rPr>
              <w:t xml:space="preserve">2. </w:t>
            </w:r>
            <w:r>
              <w:rPr>
                <w:rFonts w:hint="eastAsia"/>
                <w:sz w:val="20"/>
                <w:szCs w:val="20"/>
              </w:rPr>
              <w:t xml:space="preserve">どちらかというと自宅　</w:t>
            </w:r>
            <w:r>
              <w:rPr>
                <w:sz w:val="16"/>
                <w:szCs w:val="16"/>
              </w:rPr>
              <w:t xml:space="preserve">3. </w:t>
            </w:r>
            <w:r>
              <w:rPr>
                <w:rFonts w:hint="eastAsia"/>
                <w:sz w:val="20"/>
                <w:szCs w:val="20"/>
              </w:rPr>
              <w:t xml:space="preserve">分からない　</w:t>
            </w:r>
            <w:r>
              <w:rPr>
                <w:sz w:val="16"/>
                <w:szCs w:val="16"/>
              </w:rPr>
              <w:t xml:space="preserve">4. </w:t>
            </w:r>
            <w:r>
              <w:rPr>
                <w:rFonts w:hint="eastAsia"/>
                <w:sz w:val="20"/>
                <w:szCs w:val="20"/>
              </w:rPr>
              <w:t xml:space="preserve">どちらかというと他施設　</w:t>
            </w:r>
            <w:r>
              <w:rPr>
                <w:sz w:val="16"/>
                <w:szCs w:val="16"/>
              </w:rPr>
              <w:t xml:space="preserve">5. </w:t>
            </w:r>
            <w:r>
              <w:rPr>
                <w:rFonts w:hint="eastAsia"/>
                <w:sz w:val="20"/>
                <w:szCs w:val="20"/>
              </w:rPr>
              <w:t>他施設）</w:t>
            </w:r>
          </w:p>
          <w:p w14:paraId="52B4866E" w14:textId="77777777" w:rsidR="00964785" w:rsidRDefault="00964785">
            <w:pPr>
              <w:spacing w:line="300" w:lineRule="exact"/>
              <w:rPr>
                <w:sz w:val="20"/>
                <w:szCs w:val="20"/>
              </w:rPr>
            </w:pPr>
          </w:p>
          <w:p w14:paraId="7295FB8E" w14:textId="77777777" w:rsidR="00964785" w:rsidRDefault="00964785">
            <w:pPr>
              <w:spacing w:line="300" w:lineRule="exact"/>
              <w:rPr>
                <w:sz w:val="20"/>
                <w:szCs w:val="20"/>
              </w:rPr>
            </w:pPr>
          </w:p>
          <w:p w14:paraId="7EE06F5E" w14:textId="77777777" w:rsidR="00964785" w:rsidRDefault="0096478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※希望が</w:t>
            </w:r>
            <w:r>
              <w:rPr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 xml:space="preserve">　の場合は、入所希望者の専用居室が（有・無）。　居室の場所は（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階・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階以上）。</w:t>
            </w:r>
          </w:p>
        </w:tc>
      </w:tr>
      <w:tr w:rsidR="00964785" w14:paraId="38E52EC6" w14:textId="77777777" w:rsidTr="00964785">
        <w:trPr>
          <w:trHeight w:val="211"/>
        </w:trPr>
        <w:tc>
          <w:tcPr>
            <w:tcW w:w="384" w:type="dxa"/>
            <w:gridSpan w:val="2"/>
            <w:tcBorders>
              <w:top w:val="inset" w:sz="2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</w:tcPr>
          <w:p w14:paraId="19400061" w14:textId="77777777" w:rsidR="00964785" w:rsidRDefault="00964785">
            <w:pPr>
              <w:spacing w:line="200" w:lineRule="atLeast"/>
              <w:rPr>
                <w:sz w:val="18"/>
                <w:szCs w:val="18"/>
              </w:rPr>
            </w:pPr>
          </w:p>
        </w:tc>
        <w:tc>
          <w:tcPr>
            <w:tcW w:w="6046" w:type="dxa"/>
            <w:gridSpan w:val="16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475B3958" w14:textId="77777777" w:rsidR="00964785" w:rsidRDefault="00964785">
            <w:pPr>
              <w:spacing w:line="2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リハビリテーションに対する希望</w:t>
            </w:r>
          </w:p>
        </w:tc>
        <w:tc>
          <w:tcPr>
            <w:tcW w:w="3785" w:type="dxa"/>
            <w:gridSpan w:val="1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18" w:space="0" w:color="auto"/>
            </w:tcBorders>
            <w:hideMark/>
          </w:tcPr>
          <w:p w14:paraId="11B3C6FA" w14:textId="77777777" w:rsidR="00964785" w:rsidRDefault="00964785">
            <w:pPr>
              <w:spacing w:line="2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食事に対する希望</w:t>
            </w:r>
          </w:p>
        </w:tc>
      </w:tr>
      <w:tr w:rsidR="00964785" w14:paraId="54201B71" w14:textId="77777777" w:rsidTr="00964785">
        <w:trPr>
          <w:trHeight w:val="995"/>
        </w:trPr>
        <w:tc>
          <w:tcPr>
            <w:tcW w:w="384" w:type="dxa"/>
            <w:gridSpan w:val="2"/>
            <w:tcBorders>
              <w:top w:val="inset" w:sz="2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4B40467C" w14:textId="77777777" w:rsidR="00964785" w:rsidRDefault="00964785">
            <w:pPr>
              <w:wordWrap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利用者</w:t>
            </w:r>
          </w:p>
        </w:tc>
        <w:tc>
          <w:tcPr>
            <w:tcW w:w="6046" w:type="dxa"/>
            <w:gridSpan w:val="16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7BDCD3BE" w14:textId="77777777" w:rsidR="00964785" w:rsidRDefault="00964785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3785" w:type="dxa"/>
            <w:gridSpan w:val="1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18" w:space="0" w:color="auto"/>
            </w:tcBorders>
          </w:tcPr>
          <w:p w14:paraId="61B411EA" w14:textId="77777777" w:rsidR="00964785" w:rsidRDefault="00964785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964785" w14:paraId="35EB5771" w14:textId="77777777" w:rsidTr="00964785">
        <w:trPr>
          <w:trHeight w:val="1039"/>
        </w:trPr>
        <w:tc>
          <w:tcPr>
            <w:tcW w:w="384" w:type="dxa"/>
            <w:gridSpan w:val="2"/>
            <w:tcBorders>
              <w:top w:val="inset" w:sz="2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6EC9AB4B" w14:textId="77777777" w:rsidR="00964785" w:rsidRDefault="00964785">
            <w:pPr>
              <w:wordWrap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御家族</w:t>
            </w:r>
          </w:p>
        </w:tc>
        <w:tc>
          <w:tcPr>
            <w:tcW w:w="6046" w:type="dxa"/>
            <w:gridSpan w:val="16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</w:tcPr>
          <w:p w14:paraId="49BD5601" w14:textId="77777777" w:rsidR="00964785" w:rsidRDefault="00964785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3785" w:type="dxa"/>
            <w:gridSpan w:val="12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18" w:space="0" w:color="auto"/>
            </w:tcBorders>
          </w:tcPr>
          <w:p w14:paraId="7F9944A5" w14:textId="77777777" w:rsidR="00964785" w:rsidRDefault="00964785">
            <w:pPr>
              <w:wordWrap w:val="0"/>
              <w:rPr>
                <w:sz w:val="20"/>
                <w:szCs w:val="20"/>
              </w:rPr>
            </w:pPr>
          </w:p>
        </w:tc>
      </w:tr>
      <w:tr w:rsidR="00964785" w14:paraId="6EFF5CE2" w14:textId="77777777" w:rsidTr="00964785">
        <w:trPr>
          <w:trHeight w:val="321"/>
        </w:trPr>
        <w:tc>
          <w:tcPr>
            <w:tcW w:w="1516" w:type="dxa"/>
            <w:gridSpan w:val="7"/>
            <w:tcBorders>
              <w:top w:val="inset" w:sz="2" w:space="0" w:color="auto"/>
              <w:left w:val="single" w:sz="18" w:space="0" w:color="auto"/>
              <w:bottom w:val="inset" w:sz="2" w:space="0" w:color="auto"/>
              <w:right w:val="single" w:sz="2" w:space="0" w:color="auto"/>
            </w:tcBorders>
            <w:hideMark/>
          </w:tcPr>
          <w:p w14:paraId="20865A4D" w14:textId="77777777" w:rsidR="00964785" w:rsidRDefault="00964785">
            <w:pPr>
              <w:wordWrap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食物アレルギー</w:t>
            </w:r>
          </w:p>
        </w:tc>
        <w:tc>
          <w:tcPr>
            <w:tcW w:w="8699" w:type="dxa"/>
            <w:gridSpan w:val="23"/>
            <w:tcBorders>
              <w:top w:val="inset" w:sz="2" w:space="0" w:color="auto"/>
              <w:left w:val="single" w:sz="2" w:space="0" w:color="auto"/>
              <w:bottom w:val="inset" w:sz="2" w:space="0" w:color="auto"/>
              <w:right w:val="single" w:sz="18" w:space="0" w:color="auto"/>
            </w:tcBorders>
            <w:hideMark/>
          </w:tcPr>
          <w:p w14:paraId="5D43040D" w14:textId="77777777" w:rsidR="00964785" w:rsidRDefault="00964785">
            <w:pPr>
              <w:wordWrap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無・有</w:t>
            </w:r>
          </w:p>
        </w:tc>
      </w:tr>
      <w:tr w:rsidR="00964785" w14:paraId="40F86B0F" w14:textId="77777777" w:rsidTr="00964785">
        <w:trPr>
          <w:trHeight w:val="278"/>
        </w:trPr>
        <w:tc>
          <w:tcPr>
            <w:tcW w:w="1516" w:type="dxa"/>
            <w:gridSpan w:val="7"/>
            <w:tcBorders>
              <w:top w:val="inset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14:paraId="559B3519" w14:textId="77777777" w:rsidR="00964785" w:rsidRDefault="00964785">
            <w:pPr>
              <w:wordWrap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薬剤アレルギー</w:t>
            </w:r>
          </w:p>
        </w:tc>
        <w:tc>
          <w:tcPr>
            <w:tcW w:w="8699" w:type="dxa"/>
            <w:gridSpan w:val="23"/>
            <w:tcBorders>
              <w:top w:val="inset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50E89C" w14:textId="121B9075" w:rsidR="00964785" w:rsidRDefault="00964785">
            <w:pPr>
              <w:wordWrap w:val="0"/>
              <w:spacing w:line="320" w:lineRule="exac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8F211A" wp14:editId="764A0E82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206375</wp:posOffset>
                      </wp:positionV>
                      <wp:extent cx="4560570" cy="203200"/>
                      <wp:effectExtent l="3175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057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F5BBAF" w14:textId="77777777" w:rsidR="00964785" w:rsidRDefault="00964785" w:rsidP="00964785">
                                  <w:r>
                                    <w:rPr>
                                      <w:rFonts w:hint="eastAsia"/>
                                    </w:rPr>
                                    <w:t>お手数ですが、相談を円滑に進める為、判る範囲でご記入お願いします。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F21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9.75pt;margin-top:16.25pt;width:359.1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" filled="f" stroked="f">
                      <v:textbox inset="5.85pt,.7pt,5.85pt,.7pt">
                        <w:txbxContent>
                          <w:p w14:paraId="79F5BBAF" w14:textId="77777777" w:rsidR="00964785" w:rsidRDefault="00964785" w:rsidP="00964785">
                            <w:r>
                              <w:rPr>
                                <w:rFonts w:hint="eastAsia"/>
                              </w:rPr>
                              <w:t>お手数ですが、相談を円滑に進める為、判る範囲でご記入お願いします。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無・有</w:t>
            </w:r>
          </w:p>
        </w:tc>
      </w:tr>
    </w:tbl>
    <w:p w14:paraId="4C6906BF" w14:textId="62A9D467" w:rsidR="00964785" w:rsidRDefault="00964785"/>
    <w:p w14:paraId="24AE75DC" w14:textId="77777777" w:rsidR="00964785" w:rsidRDefault="00964785" w:rsidP="00964785">
      <w:pPr>
        <w:ind w:firstLineChars="800" w:firstLine="3533"/>
        <w:jc w:val="left"/>
        <w:rPr>
          <w:b/>
          <w:spacing w:val="20"/>
          <w:sz w:val="40"/>
          <w:szCs w:val="40"/>
        </w:rPr>
      </w:pPr>
      <w:r>
        <w:rPr>
          <w:rFonts w:hint="eastAsia"/>
          <w:b/>
          <w:spacing w:val="20"/>
          <w:sz w:val="40"/>
          <w:szCs w:val="40"/>
        </w:rPr>
        <w:lastRenderedPageBreak/>
        <w:t>入所希望者の状態</w:t>
      </w:r>
    </w:p>
    <w:p w14:paraId="53EC3E14" w14:textId="77777777" w:rsidR="00964785" w:rsidRDefault="00964785" w:rsidP="00964785">
      <w:pPr>
        <w:rPr>
          <w:b/>
          <w:sz w:val="16"/>
          <w:szCs w:val="16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56"/>
        <w:gridCol w:w="360"/>
        <w:gridCol w:w="426"/>
        <w:gridCol w:w="1653"/>
        <w:gridCol w:w="1749"/>
        <w:gridCol w:w="330"/>
        <w:gridCol w:w="95"/>
        <w:gridCol w:w="661"/>
        <w:gridCol w:w="331"/>
        <w:gridCol w:w="709"/>
        <w:gridCol w:w="567"/>
        <w:gridCol w:w="2209"/>
      </w:tblGrid>
      <w:tr w:rsidR="00964785" w14:paraId="1608230F" w14:textId="77777777" w:rsidTr="00964785">
        <w:trPr>
          <w:trHeight w:val="151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167835" w14:textId="77777777" w:rsidR="00964785" w:rsidRDefault="0096478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現病名・既往歴</w:t>
            </w:r>
          </w:p>
        </w:tc>
        <w:tc>
          <w:tcPr>
            <w:tcW w:w="763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5528" w14:textId="77777777" w:rsidR="00964785" w:rsidRDefault="0096478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E5B971" w14:textId="77777777" w:rsidR="00964785" w:rsidRDefault="00964785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家族図</w:t>
            </w:r>
          </w:p>
        </w:tc>
      </w:tr>
      <w:tr w:rsidR="00964785" w14:paraId="3A2298DC" w14:textId="77777777" w:rsidTr="00964785">
        <w:trPr>
          <w:trHeight w:val="1614"/>
        </w:trPr>
        <w:tc>
          <w:tcPr>
            <w:tcW w:w="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35A55B" w14:textId="77777777" w:rsidR="00964785" w:rsidRDefault="00964785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相談内容</w:t>
            </w:r>
          </w:p>
        </w:tc>
        <w:tc>
          <w:tcPr>
            <w:tcW w:w="763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562A9" w14:textId="77777777" w:rsidR="00964785" w:rsidRDefault="0096478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976B5A0" w14:textId="77777777" w:rsidR="00964785" w:rsidRDefault="00964785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964785" w14:paraId="146DBEAC" w14:textId="77777777" w:rsidTr="00964785">
        <w:trPr>
          <w:trHeight w:val="327"/>
        </w:trPr>
        <w:tc>
          <w:tcPr>
            <w:tcW w:w="39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4F12AD" w14:textId="77777777" w:rsidR="00964785" w:rsidRDefault="00964785">
            <w:pPr>
              <w:rPr>
                <w:sz w:val="20"/>
                <w:szCs w:val="20"/>
              </w:rPr>
            </w:pPr>
          </w:p>
          <w:p w14:paraId="608C601F" w14:textId="77777777" w:rsidR="00964785" w:rsidRDefault="009647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身体の状況</w:t>
            </w: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5066F9" w14:textId="77777777" w:rsidR="00964785" w:rsidRDefault="009647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　格</w:t>
            </w:r>
          </w:p>
        </w:tc>
        <w:tc>
          <w:tcPr>
            <w:tcW w:w="41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B0C8A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身長：　　　　</w:t>
            </w:r>
            <w:r>
              <w:rPr>
                <w:sz w:val="16"/>
                <w:szCs w:val="16"/>
              </w:rPr>
              <w:t>cm</w:t>
            </w:r>
            <w:r>
              <w:rPr>
                <w:rFonts w:hint="eastAsia"/>
                <w:sz w:val="16"/>
                <w:szCs w:val="16"/>
              </w:rPr>
              <w:t xml:space="preserve">　体重：　　　　</w:t>
            </w:r>
            <w:r>
              <w:rPr>
                <w:sz w:val="16"/>
                <w:szCs w:val="16"/>
              </w:rPr>
              <w:t>kg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6CD8CF" w14:textId="77777777" w:rsidR="00964785" w:rsidRDefault="0096478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自立度</w:t>
            </w:r>
          </w:p>
        </w:tc>
        <w:tc>
          <w:tcPr>
            <w:tcW w:w="3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C64C66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964785" w14:paraId="28F8C48D" w14:textId="77777777" w:rsidTr="00964785">
        <w:trPr>
          <w:trHeight w:val="323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388940" w14:textId="77777777" w:rsidR="00964785" w:rsidRDefault="0096478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F64202" w14:textId="77777777" w:rsidR="00964785" w:rsidRDefault="009647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言語理解</w:t>
            </w:r>
          </w:p>
        </w:tc>
        <w:tc>
          <w:tcPr>
            <w:tcW w:w="873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4EED78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普通・やや不自由・不自由</w:t>
            </w:r>
          </w:p>
        </w:tc>
      </w:tr>
      <w:tr w:rsidR="00964785" w14:paraId="2B79E3AE" w14:textId="77777777" w:rsidTr="00964785">
        <w:trPr>
          <w:trHeight w:val="323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991DC9" w14:textId="77777777" w:rsidR="00964785" w:rsidRDefault="0096478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18A14B" w14:textId="77777777" w:rsidR="00964785" w:rsidRDefault="009647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　語</w:t>
            </w:r>
          </w:p>
        </w:tc>
        <w:tc>
          <w:tcPr>
            <w:tcW w:w="873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EF08061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普通・やや不自由・不自由</w:t>
            </w:r>
          </w:p>
        </w:tc>
      </w:tr>
      <w:tr w:rsidR="00964785" w14:paraId="2ABD58DA" w14:textId="77777777" w:rsidTr="00964785">
        <w:trPr>
          <w:trHeight w:val="323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046E6" w14:textId="77777777" w:rsidR="00964785" w:rsidRDefault="0096478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4CEAB4" w14:textId="77777777" w:rsidR="00964785" w:rsidRDefault="009647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視　力</w:t>
            </w:r>
          </w:p>
        </w:tc>
        <w:tc>
          <w:tcPr>
            <w:tcW w:w="873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D4CCB1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普通・弱視・全盲　　　　</w:t>
            </w:r>
            <w:r>
              <w:rPr>
                <w:sz w:val="16"/>
                <w:szCs w:val="16"/>
              </w:rPr>
              <w:t xml:space="preserve">             </w:t>
            </w:r>
            <w:r>
              <w:rPr>
                <w:rFonts w:hint="eastAsia"/>
                <w:sz w:val="16"/>
                <w:szCs w:val="16"/>
              </w:rPr>
              <w:t>眼鏡（なし・あり）点眼（なし・あり：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rFonts w:hint="eastAsia"/>
                <w:sz w:val="16"/>
                <w:szCs w:val="16"/>
              </w:rPr>
              <w:t xml:space="preserve">　　）</w:t>
            </w:r>
          </w:p>
        </w:tc>
      </w:tr>
      <w:tr w:rsidR="00964785" w14:paraId="068CE54C" w14:textId="77777777" w:rsidTr="00964785">
        <w:trPr>
          <w:trHeight w:val="323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065FAA" w14:textId="77777777" w:rsidR="00964785" w:rsidRDefault="0096478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90C6A3" w14:textId="77777777" w:rsidR="00964785" w:rsidRDefault="009647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聴　力</w:t>
            </w:r>
          </w:p>
        </w:tc>
        <w:tc>
          <w:tcPr>
            <w:tcW w:w="873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52138CD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普通・やや難聴・難聴　　　　　　　　補聴器（なし・あり）</w:t>
            </w:r>
          </w:p>
        </w:tc>
      </w:tr>
      <w:tr w:rsidR="00964785" w14:paraId="618D6C49" w14:textId="77777777" w:rsidTr="00964785">
        <w:trPr>
          <w:trHeight w:val="323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53966" w14:textId="77777777" w:rsidR="00964785" w:rsidRDefault="0096478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B7DF04" w14:textId="77777777" w:rsidR="00964785" w:rsidRDefault="009647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意思疎通</w:t>
            </w:r>
          </w:p>
        </w:tc>
        <w:tc>
          <w:tcPr>
            <w:tcW w:w="873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0F35195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可能・やや問題・問題・不能</w:t>
            </w:r>
          </w:p>
        </w:tc>
      </w:tr>
      <w:tr w:rsidR="00964785" w14:paraId="37DD7C48" w14:textId="77777777" w:rsidTr="00964785">
        <w:trPr>
          <w:trHeight w:val="323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801E57" w14:textId="77777777" w:rsidR="00964785" w:rsidRDefault="0096478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189FB6" w14:textId="77777777" w:rsidR="00964785" w:rsidRDefault="009647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皮膚疾患</w:t>
            </w:r>
          </w:p>
        </w:tc>
        <w:tc>
          <w:tcPr>
            <w:tcW w:w="873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2B3D41F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褥瘡：無・有　部位：　　　　　　　　　　　　　　　その他：</w:t>
            </w:r>
          </w:p>
        </w:tc>
      </w:tr>
      <w:tr w:rsidR="00964785" w14:paraId="60FF3E58" w14:textId="77777777" w:rsidTr="00964785">
        <w:trPr>
          <w:trHeight w:val="227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F5B9E3" w14:textId="77777777" w:rsidR="00964785" w:rsidRDefault="0096478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E90A3C" w14:textId="77777777" w:rsidR="00964785" w:rsidRDefault="009647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身体障害</w:t>
            </w:r>
          </w:p>
        </w:tc>
        <w:tc>
          <w:tcPr>
            <w:tcW w:w="873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3A98A9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無・有　　　　級</w:t>
            </w:r>
          </w:p>
        </w:tc>
      </w:tr>
      <w:tr w:rsidR="00964785" w14:paraId="7B9B191B" w14:textId="77777777" w:rsidTr="00964785">
        <w:trPr>
          <w:trHeight w:val="267"/>
        </w:trPr>
        <w:tc>
          <w:tcPr>
            <w:tcW w:w="15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07A397" w14:textId="77777777" w:rsidR="00964785" w:rsidRDefault="0096478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1BA7BB" w14:textId="77777777" w:rsidR="00964785" w:rsidRDefault="009647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聴取内容</w:t>
            </w:r>
          </w:p>
        </w:tc>
        <w:tc>
          <w:tcPr>
            <w:tcW w:w="21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FE7C89" w14:textId="77777777" w:rsidR="00964785" w:rsidRDefault="009647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　接　時</w:t>
            </w:r>
          </w:p>
        </w:tc>
        <w:tc>
          <w:tcPr>
            <w:tcW w:w="44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FC782D" w14:textId="77777777" w:rsidR="00964785" w:rsidRDefault="00964785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964785" w14:paraId="0F2BDB1C" w14:textId="77777777" w:rsidTr="00964785">
        <w:trPr>
          <w:trHeight w:val="267"/>
        </w:trPr>
        <w:tc>
          <w:tcPr>
            <w:tcW w:w="39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1F1AF2" w14:textId="77777777" w:rsidR="00964785" w:rsidRDefault="00964785">
            <w:pPr>
              <w:spacing w:line="400" w:lineRule="exact"/>
              <w:rPr>
                <w:sz w:val="20"/>
                <w:szCs w:val="20"/>
              </w:rPr>
            </w:pPr>
          </w:p>
          <w:p w14:paraId="2C596C63" w14:textId="77777777" w:rsidR="00964785" w:rsidRDefault="00964785">
            <w:pPr>
              <w:spacing w:line="400" w:lineRule="exact"/>
              <w:rPr>
                <w:sz w:val="20"/>
                <w:szCs w:val="20"/>
              </w:rPr>
            </w:pPr>
          </w:p>
          <w:p w14:paraId="7D9FEDD3" w14:textId="77777777" w:rsidR="00964785" w:rsidRDefault="00964785">
            <w:pPr>
              <w:spacing w:line="400" w:lineRule="exact"/>
              <w:rPr>
                <w:sz w:val="20"/>
                <w:szCs w:val="20"/>
              </w:rPr>
            </w:pPr>
          </w:p>
          <w:p w14:paraId="7B73AC03" w14:textId="77777777" w:rsidR="00964785" w:rsidRDefault="0096478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ADL</w:t>
            </w: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9AF2BE" w14:textId="77777777" w:rsidR="00964785" w:rsidRDefault="009647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　動</w:t>
            </w:r>
          </w:p>
        </w:tc>
        <w:tc>
          <w:tcPr>
            <w:tcW w:w="2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5F1C0C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21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C3B49A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44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F45348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車椅子・独歩・杖・歩行器・手すり・手引き</w:t>
            </w:r>
          </w:p>
        </w:tc>
      </w:tr>
      <w:tr w:rsidR="00964785" w14:paraId="44F16C6E" w14:textId="77777777" w:rsidTr="00964785">
        <w:trPr>
          <w:trHeight w:val="280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816E81" w14:textId="77777777" w:rsidR="00964785" w:rsidRDefault="0096478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792095" w14:textId="77777777" w:rsidR="00964785" w:rsidRDefault="009647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　乗</w:t>
            </w:r>
          </w:p>
        </w:tc>
        <w:tc>
          <w:tcPr>
            <w:tcW w:w="2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E3C62C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21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368236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44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2E57F7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964785" w14:paraId="14365CFE" w14:textId="77777777" w:rsidTr="00964785">
        <w:trPr>
          <w:trHeight w:val="278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D99FA9" w14:textId="77777777" w:rsidR="00964785" w:rsidRDefault="0096478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CEFF38" w14:textId="77777777" w:rsidR="00964785" w:rsidRDefault="009647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排泄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21E5AD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21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7511FC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447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83FDF5E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尿意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有・無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便意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有・無</w:t>
            </w:r>
            <w:r>
              <w:rPr>
                <w:sz w:val="16"/>
                <w:szCs w:val="16"/>
              </w:rPr>
              <w:t>)</w:t>
            </w:r>
          </w:p>
          <w:p w14:paraId="3568E56D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ポータブル・リハパン・おむつ</w:t>
            </w:r>
          </w:p>
        </w:tc>
      </w:tr>
      <w:tr w:rsidR="00964785" w14:paraId="0FF2EC15" w14:textId="77777777" w:rsidTr="00964785">
        <w:trPr>
          <w:trHeight w:val="305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9A4050" w14:textId="77777777" w:rsidR="00964785" w:rsidRDefault="0096478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1EDD8" w14:textId="77777777" w:rsidR="00964785" w:rsidRDefault="009647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排泄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夜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2E3476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21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9F672A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618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C4576FE" w14:textId="77777777" w:rsidR="00964785" w:rsidRDefault="00964785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64785" w14:paraId="26185088" w14:textId="77777777" w:rsidTr="00964785">
        <w:trPr>
          <w:trHeight w:val="303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579434" w14:textId="77777777" w:rsidR="00964785" w:rsidRDefault="0096478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DD8008" w14:textId="77777777" w:rsidR="00964785" w:rsidRDefault="0096478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更衣・整容</w:t>
            </w:r>
          </w:p>
        </w:tc>
        <w:tc>
          <w:tcPr>
            <w:tcW w:w="2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859789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21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133A70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44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B5A217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964785" w14:paraId="4643E44A" w14:textId="77777777" w:rsidTr="00964785">
        <w:trPr>
          <w:trHeight w:val="229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D634C5" w14:textId="77777777" w:rsidR="00964785" w:rsidRDefault="0096478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B3285B" w14:textId="77777777" w:rsidR="00964785" w:rsidRDefault="009647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　浴</w:t>
            </w:r>
          </w:p>
        </w:tc>
        <w:tc>
          <w:tcPr>
            <w:tcW w:w="2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200D25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21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A4EF14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44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74934E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一般浴・特浴</w:t>
            </w:r>
          </w:p>
        </w:tc>
      </w:tr>
      <w:tr w:rsidR="00964785" w14:paraId="32DCEAF2" w14:textId="77777777" w:rsidTr="00964785">
        <w:trPr>
          <w:trHeight w:val="301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99B344" w14:textId="77777777" w:rsidR="00964785" w:rsidRDefault="0096478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7EFD03" w14:textId="77777777" w:rsidR="00964785" w:rsidRDefault="009647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寝返り</w:t>
            </w:r>
          </w:p>
        </w:tc>
        <w:tc>
          <w:tcPr>
            <w:tcW w:w="2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BD369A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21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E49BF8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44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4053D6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964785" w14:paraId="500AD72A" w14:textId="77777777" w:rsidTr="00964785">
        <w:trPr>
          <w:trHeight w:val="299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2E1436" w14:textId="77777777" w:rsidR="00964785" w:rsidRDefault="0096478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CA54B3" w14:textId="77777777" w:rsidR="00964785" w:rsidRDefault="0096478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起き上がり</w:t>
            </w:r>
          </w:p>
        </w:tc>
        <w:tc>
          <w:tcPr>
            <w:tcW w:w="2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204540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21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0D6324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44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A15371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964785" w14:paraId="0882028B" w14:textId="77777777" w:rsidTr="00964785">
        <w:trPr>
          <w:trHeight w:val="326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ED3A2D" w14:textId="77777777" w:rsidR="00964785" w:rsidRDefault="0096478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DDBAF9" w14:textId="77777777" w:rsidR="00964785" w:rsidRDefault="009647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座位保持</w:t>
            </w:r>
          </w:p>
        </w:tc>
        <w:tc>
          <w:tcPr>
            <w:tcW w:w="2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5AA825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21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F14412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44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CD3BF6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964785" w14:paraId="7DD3DA2D" w14:textId="77777777" w:rsidTr="00964785">
        <w:trPr>
          <w:trHeight w:val="296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A84E7B" w14:textId="77777777" w:rsidR="00964785" w:rsidRDefault="0096478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D7C989" w14:textId="77777777" w:rsidR="00964785" w:rsidRDefault="0096478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立ち上がり</w:t>
            </w:r>
          </w:p>
        </w:tc>
        <w:tc>
          <w:tcPr>
            <w:tcW w:w="2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5B4232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21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073F31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44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104280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964785" w14:paraId="1C704EB1" w14:textId="77777777" w:rsidTr="00964785">
        <w:trPr>
          <w:trHeight w:val="309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65DA99" w14:textId="77777777" w:rsidR="00964785" w:rsidRDefault="0096478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7FE8F0" w14:textId="77777777" w:rsidR="00964785" w:rsidRDefault="009647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立位保持</w:t>
            </w:r>
          </w:p>
        </w:tc>
        <w:tc>
          <w:tcPr>
            <w:tcW w:w="2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18125D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21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851EBA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44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F88E1A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964785" w14:paraId="63E19EC8" w14:textId="77777777" w:rsidTr="00964785">
        <w:trPr>
          <w:trHeight w:val="119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87AE93" w14:textId="77777777" w:rsidR="00964785" w:rsidRDefault="0096478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outset" w:sz="2" w:space="0" w:color="auto"/>
              <w:right w:val="single" w:sz="2" w:space="0" w:color="auto"/>
            </w:tcBorders>
            <w:hideMark/>
          </w:tcPr>
          <w:p w14:paraId="3F4101D0" w14:textId="77777777" w:rsidR="00964785" w:rsidRDefault="009647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　事</w:t>
            </w:r>
          </w:p>
        </w:tc>
        <w:tc>
          <w:tcPr>
            <w:tcW w:w="2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EF5C2F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21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B045D2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自立・見守・部介・全介</w:t>
            </w:r>
          </w:p>
        </w:tc>
        <w:tc>
          <w:tcPr>
            <w:tcW w:w="44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D7385D2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義歯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有・無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、必要物品（　　　　　　　　　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64785" w14:paraId="634F0DFB" w14:textId="77777777" w:rsidTr="00964785">
        <w:trPr>
          <w:trHeight w:val="250"/>
        </w:trPr>
        <w:tc>
          <w:tcPr>
            <w:tcW w:w="39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outset" w:sz="2" w:space="0" w:color="auto"/>
            </w:tcBorders>
            <w:hideMark/>
          </w:tcPr>
          <w:p w14:paraId="61954229" w14:textId="77777777" w:rsidR="00964785" w:rsidRDefault="0096478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食事等</w:t>
            </w:r>
          </w:p>
        </w:tc>
        <w:tc>
          <w:tcPr>
            <w:tcW w:w="1116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14:paraId="36180120" w14:textId="77777777" w:rsidR="00964785" w:rsidRDefault="009647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主食</w:t>
            </w:r>
          </w:p>
        </w:tc>
        <w:tc>
          <w:tcPr>
            <w:tcW w:w="3828" w:type="dxa"/>
            <w:gridSpan w:val="3"/>
            <w:tcBorders>
              <w:top w:val="nil"/>
              <w:left w:val="outset" w:sz="2" w:space="0" w:color="auto"/>
              <w:bottom w:val="outset" w:sz="2" w:space="0" w:color="auto"/>
              <w:right w:val="nil"/>
            </w:tcBorders>
            <w:hideMark/>
          </w:tcPr>
          <w:p w14:paraId="51F0077C" w14:textId="77777777" w:rsidR="00964785" w:rsidRDefault="0096478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ご飯・お粥（全・５分）・ソフト・ミキサー</w:t>
            </w:r>
          </w:p>
        </w:tc>
        <w:tc>
          <w:tcPr>
            <w:tcW w:w="4902" w:type="dxa"/>
            <w:gridSpan w:val="7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hideMark/>
          </w:tcPr>
          <w:p w14:paraId="005BF83E" w14:textId="77777777" w:rsidR="00964785" w:rsidRDefault="00964785">
            <w:pPr>
              <w:spacing w:line="300" w:lineRule="exact"/>
              <w:ind w:left="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摂取量（　　割）食欲（なし・あり）ペース（早・普・遅）</w:t>
            </w:r>
          </w:p>
        </w:tc>
      </w:tr>
      <w:tr w:rsidR="00964785" w14:paraId="68C656BA" w14:textId="77777777" w:rsidTr="00964785">
        <w:trPr>
          <w:trHeight w:val="263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outset" w:sz="2" w:space="0" w:color="auto"/>
            </w:tcBorders>
            <w:vAlign w:val="center"/>
            <w:hideMark/>
          </w:tcPr>
          <w:p w14:paraId="6AD83D82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14:paraId="04BC9EF7" w14:textId="77777777" w:rsidR="00964785" w:rsidRDefault="009647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副食</w:t>
            </w:r>
          </w:p>
        </w:tc>
        <w:tc>
          <w:tcPr>
            <w:tcW w:w="4253" w:type="dxa"/>
            <w:gridSpan w:val="5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nil"/>
            </w:tcBorders>
            <w:hideMark/>
          </w:tcPr>
          <w:p w14:paraId="532B0B39" w14:textId="77777777" w:rsidR="00964785" w:rsidRDefault="0096478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普通・あら刻み・刻み・ミキサー</w:t>
            </w:r>
          </w:p>
        </w:tc>
        <w:tc>
          <w:tcPr>
            <w:tcW w:w="4477" w:type="dxa"/>
            <w:gridSpan w:val="5"/>
            <w:tcBorders>
              <w:top w:val="outset" w:sz="2" w:space="0" w:color="auto"/>
              <w:left w:val="nil"/>
              <w:bottom w:val="outset" w:sz="2" w:space="0" w:color="auto"/>
              <w:right w:val="outset" w:sz="2" w:space="0" w:color="auto"/>
            </w:tcBorders>
            <w:hideMark/>
          </w:tcPr>
          <w:p w14:paraId="355A6AF7" w14:textId="77777777" w:rsidR="00964785" w:rsidRDefault="0096478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食事制限（なし・あり）</w:t>
            </w:r>
          </w:p>
        </w:tc>
      </w:tr>
      <w:tr w:rsidR="00964785" w14:paraId="334AD049" w14:textId="77777777" w:rsidTr="00964785">
        <w:trPr>
          <w:trHeight w:val="275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outset" w:sz="2" w:space="0" w:color="auto"/>
            </w:tcBorders>
            <w:vAlign w:val="center"/>
            <w:hideMark/>
          </w:tcPr>
          <w:p w14:paraId="1BFA04F9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outset" w:sz="2" w:space="0" w:color="auto"/>
              <w:left w:val="outset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9D9168" w14:textId="77777777" w:rsidR="00964785" w:rsidRDefault="009647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嗜好品</w:t>
            </w:r>
          </w:p>
        </w:tc>
        <w:tc>
          <w:tcPr>
            <w:tcW w:w="5954" w:type="dxa"/>
            <w:gridSpan w:val="8"/>
            <w:tcBorders>
              <w:top w:val="outset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hideMark/>
          </w:tcPr>
          <w:p w14:paraId="74E03186" w14:textId="77777777" w:rsidR="00964785" w:rsidRDefault="0096478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煙草（有・無）飲酒（有・無）</w:t>
            </w:r>
          </w:p>
        </w:tc>
        <w:tc>
          <w:tcPr>
            <w:tcW w:w="2776" w:type="dxa"/>
            <w:gridSpan w:val="2"/>
            <w:tcBorders>
              <w:top w:val="outset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  <w:hideMark/>
          </w:tcPr>
          <w:p w14:paraId="57D8CD5A" w14:textId="77777777" w:rsidR="00964785" w:rsidRDefault="0096478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（備考）</w:t>
            </w:r>
          </w:p>
        </w:tc>
      </w:tr>
      <w:tr w:rsidR="00964785" w14:paraId="43BD1E2B" w14:textId="77777777" w:rsidTr="00964785">
        <w:trPr>
          <w:trHeight w:val="316"/>
        </w:trPr>
        <w:tc>
          <w:tcPr>
            <w:tcW w:w="39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254B26" w14:textId="77777777" w:rsidR="00964785" w:rsidRDefault="00964785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認知症</w:t>
            </w:r>
          </w:p>
          <w:p w14:paraId="29C0C759" w14:textId="77777777" w:rsidR="00964785" w:rsidRDefault="00964785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636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AC734D" w14:textId="77777777" w:rsidR="00964785" w:rsidRDefault="0096478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無・アルツハイマー型・脳血管型・レビー小体型・前頭側頭型</w:t>
            </w:r>
          </w:p>
          <w:p w14:paraId="69D0463C" w14:textId="77777777" w:rsidR="00964785" w:rsidRDefault="0096478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・その他（　　　　　　　　　　　　　　　）</w:t>
            </w:r>
          </w:p>
        </w:tc>
        <w:tc>
          <w:tcPr>
            <w:tcW w:w="3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6234FE6" w14:textId="77777777" w:rsidR="00964785" w:rsidRDefault="00964785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専門医の診察（有・無）　　　　　　　　　　　　　　出現時期：</w:t>
            </w:r>
          </w:p>
        </w:tc>
      </w:tr>
      <w:tr w:rsidR="00964785" w14:paraId="5443FD32" w14:textId="77777777" w:rsidTr="00964785">
        <w:trPr>
          <w:trHeight w:val="651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3B3BF3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77BB70" w14:textId="77777777" w:rsidR="00964785" w:rsidRDefault="0096478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中核症状</w:t>
            </w:r>
          </w:p>
        </w:tc>
        <w:tc>
          <w:tcPr>
            <w:tcW w:w="83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C5E6938" w14:textId="77777777" w:rsidR="00964785" w:rsidRDefault="0096478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記憶・見当識（時間・場所・人）・思考・判断・実行機能・失行・失認</w:t>
            </w:r>
          </w:p>
          <w:p w14:paraId="1CF73F4C" w14:textId="77777777" w:rsidR="00964785" w:rsidRDefault="0096478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具体的内容（　　　　　　　　　　　　　　　　　　　　　　　　　　　　　　　）</w:t>
            </w:r>
          </w:p>
        </w:tc>
      </w:tr>
      <w:tr w:rsidR="00964785" w14:paraId="57D453E3" w14:textId="77777777" w:rsidTr="00964785">
        <w:trPr>
          <w:trHeight w:val="600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553A4C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AA5093" w14:textId="77777777" w:rsidR="00964785" w:rsidRDefault="0096478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行動・心理症状</w:t>
            </w:r>
          </w:p>
        </w:tc>
        <w:tc>
          <w:tcPr>
            <w:tcW w:w="8304" w:type="dxa"/>
            <w:gridSpan w:val="9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7E1DE83" w14:textId="77777777" w:rsidR="00964785" w:rsidRDefault="0096478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・行動症状：徘徊・攻撃性・不穏・焦燥感・不適切な行動・多動・性的逸脱行為</w:t>
            </w:r>
          </w:p>
          <w:p w14:paraId="7F220986" w14:textId="77777777" w:rsidR="00964785" w:rsidRDefault="0096478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具体的内容　（　　　　　　　　　　　　　　　　　　　　　　　　　　　　　　　　）</w:t>
            </w:r>
          </w:p>
        </w:tc>
      </w:tr>
      <w:tr w:rsidR="00964785" w14:paraId="7F3D1215" w14:textId="77777777" w:rsidTr="00964785">
        <w:trPr>
          <w:trHeight w:val="600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A30F33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8AC1F1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304" w:type="dxa"/>
            <w:gridSpan w:val="9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3EE6B0" w14:textId="77777777" w:rsidR="00964785" w:rsidRDefault="0096478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・精神症状：妄想・幻聴・幻覚・抑うつ・不眠・誤認・無気力・情緒不安定</w:t>
            </w:r>
          </w:p>
          <w:p w14:paraId="1324A0E4" w14:textId="77777777" w:rsidR="00964785" w:rsidRDefault="0096478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具体的内容　（　　　　　　　　　　　　　　　　　　　　　　　　　　　　　　　　）</w:t>
            </w:r>
          </w:p>
        </w:tc>
      </w:tr>
      <w:tr w:rsidR="00964785" w14:paraId="7E9C3B92" w14:textId="77777777" w:rsidTr="00964785">
        <w:trPr>
          <w:trHeight w:val="324"/>
        </w:trPr>
        <w:tc>
          <w:tcPr>
            <w:tcW w:w="396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4EBA5DD" w14:textId="77777777" w:rsidR="00964785" w:rsidRDefault="0096478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470167" w14:textId="77777777" w:rsidR="00964785" w:rsidRDefault="00964785"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性格</w:t>
            </w:r>
          </w:p>
        </w:tc>
        <w:tc>
          <w:tcPr>
            <w:tcW w:w="90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0D9866" w14:textId="77777777" w:rsidR="00964785" w:rsidRDefault="00964785">
            <w:pPr>
              <w:spacing w:line="300" w:lineRule="exact"/>
            </w:pPr>
          </w:p>
        </w:tc>
      </w:tr>
      <w:tr w:rsidR="00964785" w14:paraId="5B0CFE6A" w14:textId="77777777" w:rsidTr="00964785">
        <w:trPr>
          <w:trHeight w:val="308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AA64AEC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951560" w14:textId="77777777" w:rsidR="00964785" w:rsidRDefault="0096478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趣味</w:t>
            </w:r>
          </w:p>
        </w:tc>
        <w:tc>
          <w:tcPr>
            <w:tcW w:w="90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61F551" w14:textId="77777777" w:rsidR="00964785" w:rsidRDefault="00964785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964785" w14:paraId="07FEEEF5" w14:textId="77777777" w:rsidTr="00964785">
        <w:trPr>
          <w:trHeight w:val="321"/>
        </w:trPr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C89081E" w14:textId="77777777" w:rsidR="00964785" w:rsidRDefault="0096478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09380C" w14:textId="77777777" w:rsidR="00964785" w:rsidRDefault="0096478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職歴</w:t>
            </w:r>
          </w:p>
        </w:tc>
        <w:tc>
          <w:tcPr>
            <w:tcW w:w="9090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B7F356" w14:textId="77777777" w:rsidR="00964785" w:rsidRDefault="00964785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14:paraId="28467053" w14:textId="77777777" w:rsidR="00964785" w:rsidRDefault="00964785">
      <w:pPr>
        <w:rPr>
          <w:rFonts w:hint="eastAsia"/>
        </w:rPr>
      </w:pPr>
    </w:p>
    <w:sectPr w:rsidR="00964785" w:rsidSect="00964785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85"/>
    <w:rsid w:val="0096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39465"/>
  <w15:chartTrackingRefBased/>
  <w15:docId w15:val="{82350B6D-0DB5-4671-9652-86DB6C34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7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soudan1</dc:creator>
  <cp:keywords/>
  <dc:description/>
  <cp:lastModifiedBy>soudan1</cp:lastModifiedBy>
  <cp:revision>1</cp:revision>
  <dcterms:created xsi:type="dcterms:W3CDTF">2020-12-03T02:16:00Z</dcterms:created>
  <dcterms:modified xsi:type="dcterms:W3CDTF">2020-12-03T02:23:00Z</dcterms:modified>
</cp:coreProperties>
</file>